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189C" w14:textId="77777777" w:rsidR="00114526" w:rsidRDefault="00114526">
      <w:pPr>
        <w:rPr>
          <w:rFonts w:ascii="Comic Sans MS" w:hAnsi="Comic Sans MS"/>
          <w:sz w:val="26"/>
          <w:szCs w:val="26"/>
        </w:rPr>
      </w:pPr>
    </w:p>
    <w:p w14:paraId="6E82FFD8" w14:textId="77777777" w:rsidR="00114526" w:rsidRDefault="00114526">
      <w:pPr>
        <w:rPr>
          <w:rFonts w:ascii="Comic Sans MS" w:hAnsi="Comic Sans MS"/>
          <w:sz w:val="26"/>
          <w:szCs w:val="26"/>
        </w:rPr>
      </w:pPr>
    </w:p>
    <w:p w14:paraId="329E063E" w14:textId="77777777" w:rsidR="00114526" w:rsidRDefault="00DB3457">
      <w:pPr>
        <w:rPr>
          <w:rFonts w:ascii="Comic Sans MS" w:hAnsi="Comic Sans MS"/>
          <w:color w:val="4F81BD" w:themeColor="accent1"/>
          <w:sz w:val="14"/>
          <w:szCs w:val="14"/>
        </w:rPr>
      </w:pPr>
      <w:r>
        <w:rPr>
          <w:rFonts w:ascii="Comic Sans MS" w:hAnsi="Comic Sans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FC66A" wp14:editId="298B9837">
                <wp:simplePos x="0" y="0"/>
                <wp:positionH relativeFrom="column">
                  <wp:posOffset>617652</wp:posOffset>
                </wp:positionH>
                <wp:positionV relativeFrom="paragraph">
                  <wp:posOffset>-305435</wp:posOffset>
                </wp:positionV>
                <wp:extent cx="4362450" cy="466725"/>
                <wp:effectExtent l="0" t="0" r="0" b="0"/>
                <wp:wrapNone/>
                <wp:docPr id="18434787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5043B" w14:textId="008FE760" w:rsidR="00114526" w:rsidRDefault="00DB3457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READERS ROTA </w:t>
                            </w:r>
                            <w:r w:rsidR="006A2B00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October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  <w:p w14:paraId="56303CA6" w14:textId="77777777" w:rsidR="00114526" w:rsidRDefault="0011452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39397C1" w14:textId="77777777" w:rsidR="00114526" w:rsidRDefault="0011452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C6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65pt;margin-top:-24.05pt;width:343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" filled="f" stroked="f" strokeweight=".5pt">
                <v:textbox>
                  <w:txbxContent>
                    <w:p w14:paraId="5A75043B" w14:textId="008FE760" w:rsidR="00114526" w:rsidRDefault="00DB3457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READERS ROTA </w:t>
                      </w:r>
                      <w:r w:rsidR="006A2B00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October</w:t>
                      </w:r>
                      <w:r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 2024</w:t>
                      </w:r>
                    </w:p>
                    <w:p w14:paraId="56303CA6" w14:textId="77777777" w:rsidR="00114526" w:rsidRDefault="0011452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b/>
                          <w:sz w:val="40"/>
                          <w:szCs w:val="40"/>
                        </w:rPr>
                      </w:pPr>
                    </w:p>
                    <w:p w14:paraId="139397C1" w14:textId="77777777" w:rsidR="00114526" w:rsidRDefault="0011452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7" w:rightFromText="187" w:vertAnchor="page" w:horzAnchor="page" w:tblpX="1614" w:tblpY="2185"/>
        <w:tblOverlap w:val="never"/>
        <w:tblW w:w="9241" w:type="dxa"/>
        <w:tblLook w:val="00A0" w:firstRow="1" w:lastRow="0" w:firstColumn="1" w:lastColumn="0" w:noHBand="0" w:noVBand="0"/>
      </w:tblPr>
      <w:tblGrid>
        <w:gridCol w:w="9241"/>
      </w:tblGrid>
      <w:tr w:rsidR="00114526" w14:paraId="1D3B1441" w14:textId="77777777">
        <w:trPr>
          <w:trHeight w:val="375"/>
        </w:trPr>
        <w:tc>
          <w:tcPr>
            <w:tcW w:w="9241" w:type="dxa"/>
          </w:tcPr>
          <w:p w14:paraId="73624D44" w14:textId="77777777" w:rsidR="00114526" w:rsidRDefault="00DB3457">
            <w:pPr>
              <w:rPr>
                <w:rFonts w:ascii="Comic Sans MS" w:hAnsi="Comic Sans MS"/>
                <w:b/>
                <w:bCs/>
                <w:color w:val="0D0D0D" w:themeColor="text1" w:themeTint="F2"/>
                <w:sz w:val="20"/>
                <w:szCs w:val="20"/>
                <w:u w:val="dotDash"/>
              </w:rPr>
            </w:pPr>
            <w:r>
              <w:rPr>
                <w:rFonts w:ascii="Comic Sans MS" w:hAnsi="Comic Sans MS"/>
                <w:b/>
                <w:bCs/>
                <w:color w:val="4F81BD" w:themeColor="accent1"/>
                <w:sz w:val="26"/>
                <w:szCs w:val="26"/>
              </w:rPr>
              <w:t xml:space="preserve">     Sat 6.00pm          Sunday 9am            Sunday 11am</w:t>
            </w:r>
          </w:p>
        </w:tc>
      </w:tr>
      <w:tr w:rsidR="00114526" w14:paraId="45D8F15F" w14:textId="77777777">
        <w:trPr>
          <w:trHeight w:val="363"/>
        </w:trPr>
        <w:tc>
          <w:tcPr>
            <w:tcW w:w="9241" w:type="dxa"/>
          </w:tcPr>
          <w:p w14:paraId="7E84C07A" w14:textId="17B71170" w:rsidR="00114526" w:rsidRDefault="00DB3457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0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5</w:t>
            </w: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/0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6</w:t>
            </w:r>
          </w:p>
        </w:tc>
      </w:tr>
      <w:tr w:rsidR="00114526" w14:paraId="47891B9C" w14:textId="77777777">
        <w:trPr>
          <w:trHeight w:val="375"/>
        </w:trPr>
        <w:tc>
          <w:tcPr>
            <w:tcW w:w="9241" w:type="dxa"/>
          </w:tcPr>
          <w:p w14:paraId="2EB09677" w14:textId="4D73E19A" w:rsidR="00114526" w:rsidRDefault="00DB3457" w:rsidP="006A2B0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FR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 </w:t>
            </w:r>
            <w:r w:rsidR="006A2B00">
              <w:rPr>
                <w:rFonts w:ascii="Comic Sans MS" w:hAnsi="Comic Sans MS"/>
                <w:sz w:val="26"/>
                <w:szCs w:val="26"/>
              </w:rPr>
              <w:t>Josephine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>Chukwuemeka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BE38B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>Chisom</w:t>
            </w:r>
          </w:p>
        </w:tc>
      </w:tr>
      <w:tr w:rsidR="00114526" w14:paraId="6326D97B" w14:textId="77777777">
        <w:trPr>
          <w:trHeight w:val="375"/>
        </w:trPr>
        <w:tc>
          <w:tcPr>
            <w:tcW w:w="9241" w:type="dxa"/>
          </w:tcPr>
          <w:p w14:paraId="71F51B57" w14:textId="080BB7DE" w:rsidR="00114526" w:rsidRDefault="00DB3457" w:rsidP="006A2B0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RP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Josephine          Chukwuemeka                       </w:t>
            </w:r>
            <w:r>
              <w:rPr>
                <w:rFonts w:ascii="Comic Sans MS" w:hAnsi="Comic Sans MS"/>
                <w:sz w:val="26"/>
                <w:szCs w:val="26"/>
              </w:rPr>
              <w:t>Choir</w:t>
            </w:r>
          </w:p>
        </w:tc>
      </w:tr>
      <w:tr w:rsidR="00114526" w14:paraId="0B50536C" w14:textId="77777777">
        <w:trPr>
          <w:trHeight w:val="363"/>
        </w:trPr>
        <w:tc>
          <w:tcPr>
            <w:tcW w:w="9241" w:type="dxa"/>
          </w:tcPr>
          <w:p w14:paraId="64722DB5" w14:textId="536F4959" w:rsidR="00114526" w:rsidRDefault="00DB3457" w:rsidP="006A2B0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SR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</w:t>
            </w:r>
            <w:r w:rsidR="004A2023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6A2B00">
              <w:rPr>
                <w:rFonts w:ascii="Comic Sans MS" w:hAnsi="Comic Sans MS"/>
                <w:sz w:val="26"/>
                <w:szCs w:val="26"/>
              </w:rPr>
              <w:t>Veronica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</w:t>
            </w:r>
            <w:r w:rsidR="0080279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Chelsea  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   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>Monique</w:t>
            </w:r>
          </w:p>
        </w:tc>
      </w:tr>
      <w:tr w:rsidR="00114526" w14:paraId="594E2B03" w14:textId="77777777">
        <w:trPr>
          <w:trHeight w:val="375"/>
        </w:trPr>
        <w:tc>
          <w:tcPr>
            <w:tcW w:w="9241" w:type="dxa"/>
          </w:tcPr>
          <w:p w14:paraId="239D0178" w14:textId="3FE48911" w:rsidR="00114526" w:rsidRDefault="00DB3457" w:rsidP="006A2B00">
            <w:pPr>
              <w:rPr>
                <w:rFonts w:ascii="Comic Sans MS" w:hAnsi="Comic Sans MS"/>
                <w:b/>
                <w:bCs/>
                <w:color w:val="0D0D0D" w:themeColor="text1" w:themeTint="F2"/>
                <w:sz w:val="20"/>
                <w:szCs w:val="20"/>
                <w:u w:val="dotDash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BP  </w:t>
            </w:r>
            <w:r w:rsidR="004A202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  </w:t>
            </w:r>
            <w:r w:rsidR="004A2023">
              <w:rPr>
                <w:rFonts w:ascii="Comic Sans MS" w:hAnsi="Comic Sans MS"/>
                <w:sz w:val="26"/>
                <w:szCs w:val="26"/>
              </w:rPr>
              <w:t>Veronica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Caroline                              </w:t>
            </w:r>
            <w:r w:rsidR="00BE38BD">
              <w:rPr>
                <w:rFonts w:ascii="Comic Sans MS" w:hAnsi="Comic Sans MS"/>
                <w:sz w:val="26"/>
                <w:szCs w:val="26"/>
              </w:rPr>
              <w:t>Chisom</w:t>
            </w:r>
          </w:p>
        </w:tc>
      </w:tr>
      <w:tr w:rsidR="00114526" w14:paraId="2B14EBB2" w14:textId="77777777">
        <w:trPr>
          <w:trHeight w:val="266"/>
        </w:trPr>
        <w:tc>
          <w:tcPr>
            <w:tcW w:w="9241" w:type="dxa"/>
          </w:tcPr>
          <w:p w14:paraId="26D50ACD" w14:textId="77777777" w:rsidR="00114526" w:rsidRDefault="00114526">
            <w:pPr>
              <w:rPr>
                <w:rFonts w:ascii="Comic Sans MS" w:hAnsi="Comic Sans MS"/>
                <w:b/>
                <w:bCs/>
                <w:color w:val="0D0D0D" w:themeColor="text1" w:themeTint="F2"/>
                <w:sz w:val="20"/>
                <w:szCs w:val="20"/>
                <w:u w:val="dotDash"/>
              </w:rPr>
            </w:pPr>
          </w:p>
          <w:p w14:paraId="560C25D9" w14:textId="77777777" w:rsidR="00114526" w:rsidRDefault="00114526">
            <w:pPr>
              <w:rPr>
                <w:rFonts w:ascii="Comic Sans MS" w:hAnsi="Comic Sans MS"/>
                <w:b/>
                <w:bCs/>
                <w:color w:val="0D0D0D" w:themeColor="text1" w:themeTint="F2"/>
                <w:sz w:val="20"/>
                <w:szCs w:val="20"/>
                <w:u w:val="dotDash"/>
              </w:rPr>
            </w:pPr>
          </w:p>
        </w:tc>
      </w:tr>
      <w:tr w:rsidR="00114526" w14:paraId="6EB04A07" w14:textId="77777777">
        <w:trPr>
          <w:trHeight w:val="375"/>
        </w:trPr>
        <w:tc>
          <w:tcPr>
            <w:tcW w:w="9241" w:type="dxa"/>
          </w:tcPr>
          <w:p w14:paraId="5CA2DAC9" w14:textId="6BF7E71F" w:rsidR="00114526" w:rsidRDefault="00DB3457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1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2</w:t>
            </w: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/1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3</w:t>
            </w: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 xml:space="preserve">  </w:t>
            </w:r>
          </w:p>
        </w:tc>
      </w:tr>
      <w:tr w:rsidR="00114526" w14:paraId="465AB246" w14:textId="77777777">
        <w:trPr>
          <w:trHeight w:val="375"/>
        </w:trPr>
        <w:tc>
          <w:tcPr>
            <w:tcW w:w="9241" w:type="dxa"/>
          </w:tcPr>
          <w:p w14:paraId="7C14D5CA" w14:textId="254408E0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FR   </w:t>
            </w:r>
            <w:r w:rsidR="00ED0A5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0279D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6A2B00">
              <w:rPr>
                <w:rFonts w:ascii="Comic Sans MS" w:hAnsi="Comic Sans MS"/>
                <w:sz w:val="26"/>
                <w:szCs w:val="26"/>
              </w:rPr>
              <w:t>Mae</w:t>
            </w:r>
            <w:r w:rsidR="00ED0A5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Caroline</w:t>
            </w:r>
            <w:r w:rsidR="00B12A18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>YP</w:t>
            </w:r>
          </w:p>
        </w:tc>
      </w:tr>
      <w:tr w:rsidR="00114526" w14:paraId="6AD37D76" w14:textId="77777777">
        <w:trPr>
          <w:trHeight w:val="363"/>
        </w:trPr>
        <w:tc>
          <w:tcPr>
            <w:tcW w:w="9241" w:type="dxa"/>
          </w:tcPr>
          <w:p w14:paraId="20760611" w14:textId="4D661554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RP     </w:t>
            </w:r>
            <w:r w:rsidR="0080279D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Mae </w:t>
            </w:r>
            <w:r w:rsidR="00ED0A5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Caroline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>Choir</w:t>
            </w:r>
          </w:p>
        </w:tc>
      </w:tr>
      <w:tr w:rsidR="00114526" w14:paraId="446C3700" w14:textId="77777777">
        <w:trPr>
          <w:trHeight w:val="375"/>
        </w:trPr>
        <w:tc>
          <w:tcPr>
            <w:tcW w:w="9241" w:type="dxa"/>
          </w:tcPr>
          <w:p w14:paraId="4E80F60D" w14:textId="604D08F6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SR    </w:t>
            </w:r>
            <w:r w:rsidR="007F1C25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6A2B00">
              <w:rPr>
                <w:rFonts w:ascii="Comic Sans MS" w:hAnsi="Comic Sans MS"/>
                <w:sz w:val="26"/>
                <w:szCs w:val="26"/>
              </w:rPr>
              <w:t>Josephine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077B47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6A2B00">
              <w:rPr>
                <w:rFonts w:ascii="Comic Sans MS" w:hAnsi="Comic Sans MS"/>
                <w:sz w:val="26"/>
                <w:szCs w:val="26"/>
              </w:rPr>
              <w:t>Kelsey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       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YP</w:t>
            </w:r>
          </w:p>
        </w:tc>
      </w:tr>
      <w:tr w:rsidR="00114526" w14:paraId="7D46F1C8" w14:textId="77777777">
        <w:trPr>
          <w:trHeight w:val="375"/>
        </w:trPr>
        <w:tc>
          <w:tcPr>
            <w:tcW w:w="9241" w:type="dxa"/>
          </w:tcPr>
          <w:p w14:paraId="0686D285" w14:textId="0B77F2A1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BP     </w:t>
            </w:r>
            <w:r w:rsidR="007F1C2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077B4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Josephine </w:t>
            </w:r>
            <w:r w:rsidR="007F1C25">
              <w:rPr>
                <w:rFonts w:ascii="Comic Sans MS" w:hAnsi="Comic Sans MS"/>
                <w:sz w:val="26"/>
                <w:szCs w:val="26"/>
              </w:rPr>
              <w:t xml:space="preserve">          </w:t>
            </w:r>
            <w:r w:rsidR="00AF6A4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6A2B00">
              <w:rPr>
                <w:rFonts w:ascii="Comic Sans MS" w:hAnsi="Comic Sans MS"/>
                <w:sz w:val="26"/>
                <w:szCs w:val="26"/>
              </w:rPr>
              <w:t>Jacquie (</w:t>
            </w:r>
            <w:proofErr w:type="gramStart"/>
            <w:r w:rsidR="006A2B00">
              <w:rPr>
                <w:rFonts w:ascii="Comic Sans MS" w:hAnsi="Comic Sans MS"/>
                <w:sz w:val="26"/>
                <w:szCs w:val="26"/>
              </w:rPr>
              <w:t>Chelsea)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gramEnd"/>
            <w:r w:rsidR="0098074C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F2A1F" w:rsidRPr="008F2A1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 YP</w:t>
            </w:r>
          </w:p>
        </w:tc>
      </w:tr>
      <w:tr w:rsidR="00114526" w14:paraId="14F63E88" w14:textId="77777777">
        <w:trPr>
          <w:trHeight w:val="363"/>
        </w:trPr>
        <w:tc>
          <w:tcPr>
            <w:tcW w:w="9241" w:type="dxa"/>
          </w:tcPr>
          <w:p w14:paraId="25B69213" w14:textId="77777777" w:rsidR="00114526" w:rsidRDefault="00114526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</w:p>
          <w:p w14:paraId="680EA5A9" w14:textId="77777777" w:rsidR="00114526" w:rsidRDefault="00114526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</w:p>
        </w:tc>
      </w:tr>
      <w:tr w:rsidR="00114526" w14:paraId="62B4DCDB" w14:textId="77777777">
        <w:trPr>
          <w:trHeight w:val="375"/>
        </w:trPr>
        <w:tc>
          <w:tcPr>
            <w:tcW w:w="9241" w:type="dxa"/>
          </w:tcPr>
          <w:p w14:paraId="45C99DBB" w14:textId="34FA875B" w:rsidR="00114526" w:rsidRDefault="00ED0A5A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1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9</w:t>
            </w:r>
            <w:r w:rsidR="00DB3457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/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20</w:t>
            </w:r>
          </w:p>
        </w:tc>
      </w:tr>
      <w:tr w:rsidR="00114526" w14:paraId="71B7B9B7" w14:textId="77777777">
        <w:trPr>
          <w:trHeight w:val="375"/>
        </w:trPr>
        <w:tc>
          <w:tcPr>
            <w:tcW w:w="9241" w:type="dxa"/>
          </w:tcPr>
          <w:p w14:paraId="4F89BA2A" w14:textId="75529724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FR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Barbara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6A2B00">
              <w:rPr>
                <w:rFonts w:ascii="Comic Sans MS" w:hAnsi="Comic Sans MS"/>
                <w:sz w:val="26"/>
                <w:szCs w:val="26"/>
              </w:rPr>
              <w:t>Stephen M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FE59C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46573">
              <w:rPr>
                <w:rFonts w:ascii="Comic Sans MS" w:hAnsi="Comic Sans MS"/>
                <w:sz w:val="26"/>
                <w:szCs w:val="26"/>
              </w:rPr>
              <w:t>Joyce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</w:t>
            </w:r>
          </w:p>
        </w:tc>
      </w:tr>
      <w:tr w:rsidR="00114526" w14:paraId="6D883EC0" w14:textId="77777777">
        <w:trPr>
          <w:trHeight w:val="363"/>
        </w:trPr>
        <w:tc>
          <w:tcPr>
            <w:tcW w:w="9241" w:type="dxa"/>
          </w:tcPr>
          <w:p w14:paraId="305CA73B" w14:textId="765456CF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RP</w:t>
            </w:r>
            <w:proofErr w:type="gramStart"/>
            <w:r>
              <w:rPr>
                <w:rFonts w:ascii="Comic Sans MS" w:hAnsi="Comic Sans MS"/>
                <w:sz w:val="26"/>
                <w:szCs w:val="26"/>
              </w:rPr>
              <w:tab/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Barbara</w:t>
            </w:r>
            <w:proofErr w:type="gramEnd"/>
            <w:r w:rsidR="006A2B0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0279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Stephen M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Choir</w:t>
            </w:r>
          </w:p>
        </w:tc>
      </w:tr>
      <w:tr w:rsidR="00114526" w14:paraId="7FDFB4E9" w14:textId="77777777">
        <w:trPr>
          <w:trHeight w:val="375"/>
        </w:trPr>
        <w:tc>
          <w:tcPr>
            <w:tcW w:w="9241" w:type="dxa"/>
          </w:tcPr>
          <w:p w14:paraId="1EDC2E0F" w14:textId="7C034E49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SR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  </w:t>
            </w:r>
            <w:r w:rsidR="006A2B00">
              <w:rPr>
                <w:rFonts w:ascii="Comic Sans MS" w:hAnsi="Comic Sans MS"/>
                <w:sz w:val="26"/>
                <w:szCs w:val="26"/>
              </w:rPr>
              <w:t>Edna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73178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>Klara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34657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346573">
              <w:rPr>
                <w:rFonts w:ascii="Comic Sans MS" w:hAnsi="Comic Sans MS"/>
                <w:sz w:val="26"/>
                <w:szCs w:val="26"/>
              </w:rPr>
              <w:t>Festus</w:t>
            </w:r>
          </w:p>
        </w:tc>
      </w:tr>
      <w:tr w:rsidR="00114526" w14:paraId="71FC569C" w14:textId="77777777">
        <w:trPr>
          <w:trHeight w:val="363"/>
        </w:trPr>
        <w:tc>
          <w:tcPr>
            <w:tcW w:w="9241" w:type="dxa"/>
          </w:tcPr>
          <w:p w14:paraId="442C4914" w14:textId="657AA519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BP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   </w:t>
            </w:r>
            <w:r w:rsidR="006A2B00">
              <w:rPr>
                <w:rFonts w:ascii="Comic Sans MS" w:hAnsi="Comic Sans MS"/>
                <w:sz w:val="26"/>
                <w:szCs w:val="26"/>
              </w:rPr>
              <w:t>Edna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6A2B00">
              <w:rPr>
                <w:rFonts w:ascii="Comic Sans MS" w:hAnsi="Comic Sans MS"/>
                <w:sz w:val="26"/>
                <w:szCs w:val="26"/>
              </w:rPr>
              <w:t>Klara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EB79FE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          </w:t>
            </w:r>
            <w:r w:rsidR="0098074C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 w:rsidR="008F2A1F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BE38BD">
              <w:rPr>
                <w:rFonts w:ascii="Comic Sans MS" w:hAnsi="Comic Sans MS"/>
                <w:sz w:val="26"/>
                <w:szCs w:val="26"/>
              </w:rPr>
              <w:t>Joyce</w:t>
            </w:r>
          </w:p>
        </w:tc>
      </w:tr>
      <w:tr w:rsidR="00114526" w14:paraId="441795AB" w14:textId="77777777">
        <w:trPr>
          <w:trHeight w:val="375"/>
        </w:trPr>
        <w:tc>
          <w:tcPr>
            <w:tcW w:w="9241" w:type="dxa"/>
          </w:tcPr>
          <w:p w14:paraId="78939069" w14:textId="77777777" w:rsidR="00114526" w:rsidRDefault="00114526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</w:p>
          <w:p w14:paraId="50180228" w14:textId="77777777" w:rsidR="00114526" w:rsidRDefault="00114526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</w:p>
        </w:tc>
      </w:tr>
      <w:tr w:rsidR="00114526" w14:paraId="3761CFA7" w14:textId="77777777">
        <w:trPr>
          <w:trHeight w:val="375"/>
        </w:trPr>
        <w:tc>
          <w:tcPr>
            <w:tcW w:w="9241" w:type="dxa"/>
          </w:tcPr>
          <w:p w14:paraId="57D5927E" w14:textId="6B14EF46" w:rsidR="00114526" w:rsidRDefault="00DB3457">
            <w:pP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</w:pP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2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6</w:t>
            </w:r>
            <w:r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/2</w:t>
            </w:r>
            <w:r w:rsidR="006A2B00">
              <w:rPr>
                <w:rFonts w:ascii="Comic Sans MS" w:hAnsi="Comic Sans MS"/>
                <w:b/>
                <w:bCs/>
                <w:color w:val="0D0D0D" w:themeColor="text1" w:themeTint="F2"/>
                <w:sz w:val="26"/>
                <w:szCs w:val="26"/>
                <w:u w:val="dotDash"/>
              </w:rPr>
              <w:t>7</w:t>
            </w:r>
          </w:p>
        </w:tc>
      </w:tr>
      <w:tr w:rsidR="00114526" w14:paraId="3A7C0B7E" w14:textId="77777777">
        <w:trPr>
          <w:trHeight w:val="349"/>
        </w:trPr>
        <w:tc>
          <w:tcPr>
            <w:tcW w:w="9241" w:type="dxa"/>
          </w:tcPr>
          <w:p w14:paraId="3E681861" w14:textId="5BFEFF4D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FR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6A4BE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A3076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Rob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</w:t>
            </w:r>
            <w:r w:rsidR="006A4BE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YP                  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</w:t>
            </w:r>
            <w:r w:rsidR="00BE38B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73178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>Festus</w:t>
            </w:r>
          </w:p>
        </w:tc>
      </w:tr>
      <w:tr w:rsidR="00114526" w14:paraId="5FF98A51" w14:textId="77777777">
        <w:trPr>
          <w:trHeight w:val="375"/>
        </w:trPr>
        <w:tc>
          <w:tcPr>
            <w:tcW w:w="9241" w:type="dxa"/>
          </w:tcPr>
          <w:p w14:paraId="43D1BAD6" w14:textId="00C9E265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RP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Rob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YP                         </w:t>
            </w:r>
            <w:r w:rsidR="006A2B0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Choir</w:t>
            </w:r>
          </w:p>
        </w:tc>
      </w:tr>
      <w:tr w:rsidR="00114526" w14:paraId="385C7947" w14:textId="77777777">
        <w:trPr>
          <w:trHeight w:val="375"/>
        </w:trPr>
        <w:tc>
          <w:tcPr>
            <w:tcW w:w="9241" w:type="dxa"/>
          </w:tcPr>
          <w:p w14:paraId="033C38D2" w14:textId="2E21AC50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SR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 </w:t>
            </w:r>
            <w:r w:rsidR="006A4BE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Mae                    </w:t>
            </w:r>
            <w:r w:rsidR="006A4BEB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YP                            </w:t>
            </w:r>
            <w:r w:rsidR="00731786"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 w:rsidR="006A2B00">
              <w:rPr>
                <w:rFonts w:ascii="Comic Sans MS" w:hAnsi="Comic Sans MS"/>
                <w:sz w:val="26"/>
                <w:szCs w:val="26"/>
              </w:rPr>
              <w:t>Tunmise</w:t>
            </w:r>
            <w:proofErr w:type="spellEnd"/>
          </w:p>
        </w:tc>
      </w:tr>
      <w:tr w:rsidR="00114526" w14:paraId="3879E413" w14:textId="77777777">
        <w:trPr>
          <w:trHeight w:val="363"/>
        </w:trPr>
        <w:tc>
          <w:tcPr>
            <w:tcW w:w="9241" w:type="dxa"/>
          </w:tcPr>
          <w:p w14:paraId="4EA559FB" w14:textId="5CDC48B6" w:rsidR="00114526" w:rsidRDefault="00DB34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BP</w:t>
            </w:r>
            <w:r>
              <w:rPr>
                <w:rFonts w:ascii="Comic Sans MS" w:hAnsi="Comic Sans MS"/>
                <w:sz w:val="26"/>
                <w:szCs w:val="26"/>
              </w:rPr>
              <w:tab/>
              <w:t xml:space="preserve">   </w:t>
            </w:r>
            <w:r w:rsidR="006A4BE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Mae                   </w:t>
            </w:r>
            <w:r w:rsidR="006A4BEB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YP                            </w:t>
            </w:r>
            <w:r w:rsidR="00731786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6A2B00">
              <w:rPr>
                <w:rFonts w:ascii="Comic Sans MS" w:hAnsi="Comic Sans MS"/>
                <w:sz w:val="26"/>
                <w:szCs w:val="26"/>
              </w:rPr>
              <w:t>Chisom</w:t>
            </w:r>
          </w:p>
        </w:tc>
      </w:tr>
      <w:tr w:rsidR="00114526" w14:paraId="35DAF27D" w14:textId="77777777">
        <w:trPr>
          <w:trHeight w:val="375"/>
        </w:trPr>
        <w:tc>
          <w:tcPr>
            <w:tcW w:w="9241" w:type="dxa"/>
          </w:tcPr>
          <w:p w14:paraId="372F8A57" w14:textId="77777777" w:rsidR="00114526" w:rsidRDefault="00114526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6BE2933D" w14:textId="77777777" w:rsidR="00ED0A5A" w:rsidRDefault="00ED0A5A">
      <w:pPr>
        <w:rPr>
          <w:rFonts w:ascii="Comic Sans MS" w:hAnsi="Comic Sans MS"/>
          <w:color w:val="4F81BD" w:themeColor="accent1"/>
          <w:sz w:val="14"/>
          <w:szCs w:val="14"/>
        </w:rPr>
      </w:pPr>
    </w:p>
    <w:p w14:paraId="2048570C" w14:textId="77777777" w:rsidR="00114526" w:rsidRDefault="00114526">
      <w:pPr>
        <w:jc w:val="right"/>
        <w:rPr>
          <w:rFonts w:ascii="Comic Sans MS" w:hAnsi="Comic Sans MS"/>
          <w:sz w:val="26"/>
          <w:szCs w:val="26"/>
        </w:rPr>
      </w:pPr>
    </w:p>
    <w:p w14:paraId="12402388" w14:textId="77777777" w:rsidR="00114526" w:rsidRDefault="00DB3457">
      <w:pPr>
        <w:jc w:val="right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</w:t>
      </w:r>
    </w:p>
    <w:sectPr w:rsidR="00114526">
      <w:pgSz w:w="11906" w:h="16838"/>
      <w:pgMar w:top="567" w:right="1440" w:bottom="567" w:left="1644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3CDB" w14:textId="77777777" w:rsidR="008F60A5" w:rsidRDefault="008F60A5">
      <w:pPr>
        <w:spacing w:after="0" w:line="240" w:lineRule="auto"/>
      </w:pPr>
      <w:r>
        <w:separator/>
      </w:r>
    </w:p>
  </w:endnote>
  <w:endnote w:type="continuationSeparator" w:id="0">
    <w:p w14:paraId="04D5EF3F" w14:textId="77777777" w:rsidR="008F60A5" w:rsidRDefault="008F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077B" w14:textId="77777777" w:rsidR="008F60A5" w:rsidRDefault="008F60A5">
      <w:pPr>
        <w:spacing w:after="0" w:line="240" w:lineRule="auto"/>
      </w:pPr>
      <w:r>
        <w:separator/>
      </w:r>
    </w:p>
  </w:footnote>
  <w:footnote w:type="continuationSeparator" w:id="0">
    <w:p w14:paraId="4C0D60F0" w14:textId="77777777" w:rsidR="008F60A5" w:rsidRDefault="008F6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0"/>
    <w:rsid w:val="00000364"/>
    <w:rsid w:val="000013A7"/>
    <w:rsid w:val="000032A3"/>
    <w:rsid w:val="000037E6"/>
    <w:rsid w:val="00005001"/>
    <w:rsid w:val="00010BD5"/>
    <w:rsid w:val="000120A2"/>
    <w:rsid w:val="00013854"/>
    <w:rsid w:val="00014031"/>
    <w:rsid w:val="00014D3F"/>
    <w:rsid w:val="00020171"/>
    <w:rsid w:val="00020942"/>
    <w:rsid w:val="000218F2"/>
    <w:rsid w:val="000239D1"/>
    <w:rsid w:val="0002444F"/>
    <w:rsid w:val="0002709E"/>
    <w:rsid w:val="00033595"/>
    <w:rsid w:val="000351EB"/>
    <w:rsid w:val="0003556F"/>
    <w:rsid w:val="00036261"/>
    <w:rsid w:val="00037248"/>
    <w:rsid w:val="00040329"/>
    <w:rsid w:val="00041792"/>
    <w:rsid w:val="00042409"/>
    <w:rsid w:val="00043C82"/>
    <w:rsid w:val="0005668F"/>
    <w:rsid w:val="00065D2F"/>
    <w:rsid w:val="000670A9"/>
    <w:rsid w:val="0007045A"/>
    <w:rsid w:val="000718CA"/>
    <w:rsid w:val="00074DC1"/>
    <w:rsid w:val="00074F4D"/>
    <w:rsid w:val="000766BA"/>
    <w:rsid w:val="00077B47"/>
    <w:rsid w:val="00080BF4"/>
    <w:rsid w:val="00085850"/>
    <w:rsid w:val="00086113"/>
    <w:rsid w:val="000877E5"/>
    <w:rsid w:val="00092FB6"/>
    <w:rsid w:val="00093674"/>
    <w:rsid w:val="00094232"/>
    <w:rsid w:val="00097C56"/>
    <w:rsid w:val="000A4679"/>
    <w:rsid w:val="000A5412"/>
    <w:rsid w:val="000B0EE6"/>
    <w:rsid w:val="000B5F7C"/>
    <w:rsid w:val="000B6C20"/>
    <w:rsid w:val="000C11B3"/>
    <w:rsid w:val="000C2848"/>
    <w:rsid w:val="000C3E7E"/>
    <w:rsid w:val="000C4093"/>
    <w:rsid w:val="000C42F3"/>
    <w:rsid w:val="000C49C6"/>
    <w:rsid w:val="000C7E2C"/>
    <w:rsid w:val="000D140A"/>
    <w:rsid w:val="000D3C15"/>
    <w:rsid w:val="000D5D24"/>
    <w:rsid w:val="000D6B6B"/>
    <w:rsid w:val="000E04E1"/>
    <w:rsid w:val="000E6887"/>
    <w:rsid w:val="000F54B6"/>
    <w:rsid w:val="000F58FA"/>
    <w:rsid w:val="00101FDC"/>
    <w:rsid w:val="0010369F"/>
    <w:rsid w:val="00103A08"/>
    <w:rsid w:val="00106053"/>
    <w:rsid w:val="001065B4"/>
    <w:rsid w:val="00114526"/>
    <w:rsid w:val="00116B4E"/>
    <w:rsid w:val="0011760E"/>
    <w:rsid w:val="001244D3"/>
    <w:rsid w:val="001327ED"/>
    <w:rsid w:val="00132FED"/>
    <w:rsid w:val="00136037"/>
    <w:rsid w:val="001365E5"/>
    <w:rsid w:val="00143479"/>
    <w:rsid w:val="001438ED"/>
    <w:rsid w:val="00144E97"/>
    <w:rsid w:val="00146CEB"/>
    <w:rsid w:val="00151503"/>
    <w:rsid w:val="00154252"/>
    <w:rsid w:val="001543D8"/>
    <w:rsid w:val="001552DF"/>
    <w:rsid w:val="0015653A"/>
    <w:rsid w:val="00161256"/>
    <w:rsid w:val="001643FD"/>
    <w:rsid w:val="0017261D"/>
    <w:rsid w:val="00174111"/>
    <w:rsid w:val="001854FE"/>
    <w:rsid w:val="00185758"/>
    <w:rsid w:val="001877A0"/>
    <w:rsid w:val="00187C2A"/>
    <w:rsid w:val="00191A3E"/>
    <w:rsid w:val="00194231"/>
    <w:rsid w:val="001A00F3"/>
    <w:rsid w:val="001A2FDB"/>
    <w:rsid w:val="001A7693"/>
    <w:rsid w:val="001A7747"/>
    <w:rsid w:val="001B033B"/>
    <w:rsid w:val="001B32EE"/>
    <w:rsid w:val="001B444E"/>
    <w:rsid w:val="001B662B"/>
    <w:rsid w:val="001B7A05"/>
    <w:rsid w:val="001C0814"/>
    <w:rsid w:val="001C3317"/>
    <w:rsid w:val="001D0299"/>
    <w:rsid w:val="001D6830"/>
    <w:rsid w:val="001D767E"/>
    <w:rsid w:val="001E1630"/>
    <w:rsid w:val="001E1BFD"/>
    <w:rsid w:val="001F3686"/>
    <w:rsid w:val="0020758E"/>
    <w:rsid w:val="00212EB0"/>
    <w:rsid w:val="00215101"/>
    <w:rsid w:val="002157CB"/>
    <w:rsid w:val="00222723"/>
    <w:rsid w:val="0022467A"/>
    <w:rsid w:val="0023321C"/>
    <w:rsid w:val="00234BD7"/>
    <w:rsid w:val="00242D93"/>
    <w:rsid w:val="002434C1"/>
    <w:rsid w:val="002440BB"/>
    <w:rsid w:val="00250334"/>
    <w:rsid w:val="002579A7"/>
    <w:rsid w:val="002631E1"/>
    <w:rsid w:val="00264F15"/>
    <w:rsid w:val="00265D4E"/>
    <w:rsid w:val="00267B3B"/>
    <w:rsid w:val="00271D72"/>
    <w:rsid w:val="00273518"/>
    <w:rsid w:val="00273BF3"/>
    <w:rsid w:val="0027785E"/>
    <w:rsid w:val="0028263F"/>
    <w:rsid w:val="0029766A"/>
    <w:rsid w:val="002A228C"/>
    <w:rsid w:val="002A25B0"/>
    <w:rsid w:val="002A7387"/>
    <w:rsid w:val="002B3000"/>
    <w:rsid w:val="002B33F8"/>
    <w:rsid w:val="002B420B"/>
    <w:rsid w:val="002B4223"/>
    <w:rsid w:val="002B61E0"/>
    <w:rsid w:val="002C26F1"/>
    <w:rsid w:val="002C6A81"/>
    <w:rsid w:val="002C768C"/>
    <w:rsid w:val="002C7D4E"/>
    <w:rsid w:val="002D067F"/>
    <w:rsid w:val="002D0C58"/>
    <w:rsid w:val="002D2B58"/>
    <w:rsid w:val="002D49C3"/>
    <w:rsid w:val="002D55BE"/>
    <w:rsid w:val="002E1A28"/>
    <w:rsid w:val="002E754C"/>
    <w:rsid w:val="002F7A03"/>
    <w:rsid w:val="002F7F0A"/>
    <w:rsid w:val="003021FD"/>
    <w:rsid w:val="00306E7A"/>
    <w:rsid w:val="00310FEB"/>
    <w:rsid w:val="00313C17"/>
    <w:rsid w:val="00321747"/>
    <w:rsid w:val="00325715"/>
    <w:rsid w:val="00327880"/>
    <w:rsid w:val="00327ADB"/>
    <w:rsid w:val="003304F3"/>
    <w:rsid w:val="00333F2E"/>
    <w:rsid w:val="00334CBA"/>
    <w:rsid w:val="003350E4"/>
    <w:rsid w:val="00341E71"/>
    <w:rsid w:val="00344C9E"/>
    <w:rsid w:val="0034530F"/>
    <w:rsid w:val="00346573"/>
    <w:rsid w:val="0035279A"/>
    <w:rsid w:val="003536DD"/>
    <w:rsid w:val="00353F80"/>
    <w:rsid w:val="00354C42"/>
    <w:rsid w:val="00354F78"/>
    <w:rsid w:val="00356599"/>
    <w:rsid w:val="00356C4F"/>
    <w:rsid w:val="00357052"/>
    <w:rsid w:val="003633AF"/>
    <w:rsid w:val="00371F9E"/>
    <w:rsid w:val="003720FE"/>
    <w:rsid w:val="00373304"/>
    <w:rsid w:val="00377832"/>
    <w:rsid w:val="00386B85"/>
    <w:rsid w:val="00387D7F"/>
    <w:rsid w:val="003904F9"/>
    <w:rsid w:val="0039239A"/>
    <w:rsid w:val="00396198"/>
    <w:rsid w:val="003970E2"/>
    <w:rsid w:val="003A061D"/>
    <w:rsid w:val="003A3057"/>
    <w:rsid w:val="003A5AD4"/>
    <w:rsid w:val="003A6EB1"/>
    <w:rsid w:val="003B1A5F"/>
    <w:rsid w:val="003B217A"/>
    <w:rsid w:val="003B35A7"/>
    <w:rsid w:val="003C19FF"/>
    <w:rsid w:val="003C3CA6"/>
    <w:rsid w:val="003C7F54"/>
    <w:rsid w:val="003D00A1"/>
    <w:rsid w:val="003D1367"/>
    <w:rsid w:val="003D6C32"/>
    <w:rsid w:val="003E12B2"/>
    <w:rsid w:val="003F355A"/>
    <w:rsid w:val="003F40FD"/>
    <w:rsid w:val="003F5204"/>
    <w:rsid w:val="004013C2"/>
    <w:rsid w:val="0040429D"/>
    <w:rsid w:val="0040635B"/>
    <w:rsid w:val="004115D6"/>
    <w:rsid w:val="0041382B"/>
    <w:rsid w:val="004170F6"/>
    <w:rsid w:val="0041763A"/>
    <w:rsid w:val="004213B7"/>
    <w:rsid w:val="00421D86"/>
    <w:rsid w:val="00424BE7"/>
    <w:rsid w:val="0043272B"/>
    <w:rsid w:val="004340C8"/>
    <w:rsid w:val="00441535"/>
    <w:rsid w:val="00441CB5"/>
    <w:rsid w:val="0044250F"/>
    <w:rsid w:val="004456BA"/>
    <w:rsid w:val="004462CC"/>
    <w:rsid w:val="0045063F"/>
    <w:rsid w:val="004534B2"/>
    <w:rsid w:val="00455BD5"/>
    <w:rsid w:val="004603B6"/>
    <w:rsid w:val="004607D4"/>
    <w:rsid w:val="004607F8"/>
    <w:rsid w:val="004610AB"/>
    <w:rsid w:val="00461EDB"/>
    <w:rsid w:val="004653CB"/>
    <w:rsid w:val="00465762"/>
    <w:rsid w:val="00465D0D"/>
    <w:rsid w:val="00471009"/>
    <w:rsid w:val="00480DE3"/>
    <w:rsid w:val="00480E68"/>
    <w:rsid w:val="0048110E"/>
    <w:rsid w:val="004820D5"/>
    <w:rsid w:val="00484120"/>
    <w:rsid w:val="00487979"/>
    <w:rsid w:val="00487A73"/>
    <w:rsid w:val="00492D65"/>
    <w:rsid w:val="00493C8A"/>
    <w:rsid w:val="004973F8"/>
    <w:rsid w:val="004A2023"/>
    <w:rsid w:val="004A7167"/>
    <w:rsid w:val="004A7AD2"/>
    <w:rsid w:val="004B1672"/>
    <w:rsid w:val="004B3CEF"/>
    <w:rsid w:val="004B7D97"/>
    <w:rsid w:val="004C3000"/>
    <w:rsid w:val="004C3887"/>
    <w:rsid w:val="004D44EB"/>
    <w:rsid w:val="004D66D8"/>
    <w:rsid w:val="004D73BF"/>
    <w:rsid w:val="004E2563"/>
    <w:rsid w:val="004E3D37"/>
    <w:rsid w:val="004E4E9D"/>
    <w:rsid w:val="004E5468"/>
    <w:rsid w:val="004F21C0"/>
    <w:rsid w:val="004F485B"/>
    <w:rsid w:val="00501781"/>
    <w:rsid w:val="005032E7"/>
    <w:rsid w:val="005035EF"/>
    <w:rsid w:val="0051658A"/>
    <w:rsid w:val="005229C2"/>
    <w:rsid w:val="0052416E"/>
    <w:rsid w:val="0052453F"/>
    <w:rsid w:val="00526CC2"/>
    <w:rsid w:val="00526F53"/>
    <w:rsid w:val="0052717A"/>
    <w:rsid w:val="00527F4E"/>
    <w:rsid w:val="00535697"/>
    <w:rsid w:val="005410AC"/>
    <w:rsid w:val="0054220D"/>
    <w:rsid w:val="00551AE5"/>
    <w:rsid w:val="00553E9E"/>
    <w:rsid w:val="00554C97"/>
    <w:rsid w:val="0055573F"/>
    <w:rsid w:val="005564D6"/>
    <w:rsid w:val="005617A2"/>
    <w:rsid w:val="00565BD2"/>
    <w:rsid w:val="00567D88"/>
    <w:rsid w:val="005721EF"/>
    <w:rsid w:val="005741E1"/>
    <w:rsid w:val="00582DEA"/>
    <w:rsid w:val="005860F6"/>
    <w:rsid w:val="005872B2"/>
    <w:rsid w:val="005873D3"/>
    <w:rsid w:val="005906FD"/>
    <w:rsid w:val="00591C9A"/>
    <w:rsid w:val="00595D77"/>
    <w:rsid w:val="00596703"/>
    <w:rsid w:val="00597923"/>
    <w:rsid w:val="005A1B11"/>
    <w:rsid w:val="005A618F"/>
    <w:rsid w:val="005B0E80"/>
    <w:rsid w:val="005B59D3"/>
    <w:rsid w:val="005C3FA2"/>
    <w:rsid w:val="005C6D6E"/>
    <w:rsid w:val="005D5007"/>
    <w:rsid w:val="005D5EF6"/>
    <w:rsid w:val="005E19C6"/>
    <w:rsid w:val="005E4714"/>
    <w:rsid w:val="005F441D"/>
    <w:rsid w:val="005F4F60"/>
    <w:rsid w:val="005F66FA"/>
    <w:rsid w:val="00601B17"/>
    <w:rsid w:val="0061371E"/>
    <w:rsid w:val="0061435A"/>
    <w:rsid w:val="00614A62"/>
    <w:rsid w:val="00620FB3"/>
    <w:rsid w:val="0064070F"/>
    <w:rsid w:val="00642F26"/>
    <w:rsid w:val="00643DE5"/>
    <w:rsid w:val="00645A21"/>
    <w:rsid w:val="00645C47"/>
    <w:rsid w:val="006515BD"/>
    <w:rsid w:val="00653067"/>
    <w:rsid w:val="00660F8D"/>
    <w:rsid w:val="0066241B"/>
    <w:rsid w:val="006654D3"/>
    <w:rsid w:val="0066575F"/>
    <w:rsid w:val="00666BE7"/>
    <w:rsid w:val="006735D3"/>
    <w:rsid w:val="006741A9"/>
    <w:rsid w:val="006846EC"/>
    <w:rsid w:val="00685C58"/>
    <w:rsid w:val="00686017"/>
    <w:rsid w:val="006912A0"/>
    <w:rsid w:val="00692571"/>
    <w:rsid w:val="006956DF"/>
    <w:rsid w:val="006973DE"/>
    <w:rsid w:val="00697BC6"/>
    <w:rsid w:val="006A2B00"/>
    <w:rsid w:val="006A3049"/>
    <w:rsid w:val="006A4BEB"/>
    <w:rsid w:val="006A52F4"/>
    <w:rsid w:val="006A6FC6"/>
    <w:rsid w:val="006B0304"/>
    <w:rsid w:val="006B4C83"/>
    <w:rsid w:val="006B72B2"/>
    <w:rsid w:val="006C382D"/>
    <w:rsid w:val="006C7EE7"/>
    <w:rsid w:val="006D02ED"/>
    <w:rsid w:val="006D41FB"/>
    <w:rsid w:val="006E68A1"/>
    <w:rsid w:val="006F1D91"/>
    <w:rsid w:val="006F5DE3"/>
    <w:rsid w:val="006F61C4"/>
    <w:rsid w:val="00700299"/>
    <w:rsid w:val="00701874"/>
    <w:rsid w:val="00701EFB"/>
    <w:rsid w:val="007060BF"/>
    <w:rsid w:val="00706995"/>
    <w:rsid w:val="00711AD1"/>
    <w:rsid w:val="0071329D"/>
    <w:rsid w:val="00720534"/>
    <w:rsid w:val="0072346F"/>
    <w:rsid w:val="00723F69"/>
    <w:rsid w:val="00725189"/>
    <w:rsid w:val="00731786"/>
    <w:rsid w:val="0073473F"/>
    <w:rsid w:val="0073474B"/>
    <w:rsid w:val="00734A61"/>
    <w:rsid w:val="00737F03"/>
    <w:rsid w:val="00740D61"/>
    <w:rsid w:val="007410DA"/>
    <w:rsid w:val="007413A6"/>
    <w:rsid w:val="00746FAD"/>
    <w:rsid w:val="007472D5"/>
    <w:rsid w:val="00751052"/>
    <w:rsid w:val="007516D8"/>
    <w:rsid w:val="007526A9"/>
    <w:rsid w:val="0076510D"/>
    <w:rsid w:val="00766200"/>
    <w:rsid w:val="007746B2"/>
    <w:rsid w:val="0077687F"/>
    <w:rsid w:val="007802FB"/>
    <w:rsid w:val="0078103A"/>
    <w:rsid w:val="00781C58"/>
    <w:rsid w:val="00782F79"/>
    <w:rsid w:val="00792723"/>
    <w:rsid w:val="007A0B25"/>
    <w:rsid w:val="007A115B"/>
    <w:rsid w:val="007A6AED"/>
    <w:rsid w:val="007B2331"/>
    <w:rsid w:val="007B50F2"/>
    <w:rsid w:val="007B51F4"/>
    <w:rsid w:val="007B7779"/>
    <w:rsid w:val="007D124F"/>
    <w:rsid w:val="007D2CA8"/>
    <w:rsid w:val="007D4550"/>
    <w:rsid w:val="007E45C2"/>
    <w:rsid w:val="007E59B4"/>
    <w:rsid w:val="007E5BBF"/>
    <w:rsid w:val="007F1C25"/>
    <w:rsid w:val="007F2A38"/>
    <w:rsid w:val="007F426B"/>
    <w:rsid w:val="007F7637"/>
    <w:rsid w:val="008007A4"/>
    <w:rsid w:val="008011E2"/>
    <w:rsid w:val="00801347"/>
    <w:rsid w:val="008025F8"/>
    <w:rsid w:val="0080279D"/>
    <w:rsid w:val="00803623"/>
    <w:rsid w:val="00803FB8"/>
    <w:rsid w:val="008042E8"/>
    <w:rsid w:val="008047A3"/>
    <w:rsid w:val="008058AD"/>
    <w:rsid w:val="008058D1"/>
    <w:rsid w:val="00812D49"/>
    <w:rsid w:val="0081326A"/>
    <w:rsid w:val="0081361C"/>
    <w:rsid w:val="00813D09"/>
    <w:rsid w:val="00816A81"/>
    <w:rsid w:val="0082290F"/>
    <w:rsid w:val="008247EA"/>
    <w:rsid w:val="00825EF6"/>
    <w:rsid w:val="00830102"/>
    <w:rsid w:val="008319A5"/>
    <w:rsid w:val="00833CA5"/>
    <w:rsid w:val="0084739E"/>
    <w:rsid w:val="00847963"/>
    <w:rsid w:val="008512CB"/>
    <w:rsid w:val="00854E5B"/>
    <w:rsid w:val="00855E01"/>
    <w:rsid w:val="008607D5"/>
    <w:rsid w:val="0086408F"/>
    <w:rsid w:val="0086605F"/>
    <w:rsid w:val="0087238C"/>
    <w:rsid w:val="00881E49"/>
    <w:rsid w:val="00882A79"/>
    <w:rsid w:val="00886226"/>
    <w:rsid w:val="008936A9"/>
    <w:rsid w:val="00895A7F"/>
    <w:rsid w:val="008B0CED"/>
    <w:rsid w:val="008C09EE"/>
    <w:rsid w:val="008C3A7F"/>
    <w:rsid w:val="008C52F5"/>
    <w:rsid w:val="008C611D"/>
    <w:rsid w:val="008C714B"/>
    <w:rsid w:val="008D2B59"/>
    <w:rsid w:val="008D2B8A"/>
    <w:rsid w:val="008D32FE"/>
    <w:rsid w:val="008D71B1"/>
    <w:rsid w:val="008E7A3B"/>
    <w:rsid w:val="008F2A1F"/>
    <w:rsid w:val="008F60A5"/>
    <w:rsid w:val="008F6DAF"/>
    <w:rsid w:val="008F78D9"/>
    <w:rsid w:val="009015F0"/>
    <w:rsid w:val="00903594"/>
    <w:rsid w:val="00904A0D"/>
    <w:rsid w:val="00905F80"/>
    <w:rsid w:val="00910F34"/>
    <w:rsid w:val="00915A51"/>
    <w:rsid w:val="0092425E"/>
    <w:rsid w:val="00926671"/>
    <w:rsid w:val="00930BFC"/>
    <w:rsid w:val="009328B8"/>
    <w:rsid w:val="00932F60"/>
    <w:rsid w:val="00942A19"/>
    <w:rsid w:val="009446F2"/>
    <w:rsid w:val="00946CAD"/>
    <w:rsid w:val="00952512"/>
    <w:rsid w:val="00952B8B"/>
    <w:rsid w:val="00957D18"/>
    <w:rsid w:val="00964F15"/>
    <w:rsid w:val="00965B79"/>
    <w:rsid w:val="00971324"/>
    <w:rsid w:val="00972E9B"/>
    <w:rsid w:val="0097383B"/>
    <w:rsid w:val="00973F6A"/>
    <w:rsid w:val="00976E73"/>
    <w:rsid w:val="00977DE6"/>
    <w:rsid w:val="0098074C"/>
    <w:rsid w:val="00986096"/>
    <w:rsid w:val="0099166E"/>
    <w:rsid w:val="009964B1"/>
    <w:rsid w:val="00996F5F"/>
    <w:rsid w:val="00996F6C"/>
    <w:rsid w:val="00997091"/>
    <w:rsid w:val="009A13DF"/>
    <w:rsid w:val="009A3F2C"/>
    <w:rsid w:val="009A52A1"/>
    <w:rsid w:val="009A5BBC"/>
    <w:rsid w:val="009A76D5"/>
    <w:rsid w:val="009A772B"/>
    <w:rsid w:val="009B2917"/>
    <w:rsid w:val="009B3D41"/>
    <w:rsid w:val="009B3FFC"/>
    <w:rsid w:val="009B79E9"/>
    <w:rsid w:val="009C14D7"/>
    <w:rsid w:val="009C3A98"/>
    <w:rsid w:val="009C63D3"/>
    <w:rsid w:val="009C6764"/>
    <w:rsid w:val="009C6B7E"/>
    <w:rsid w:val="009D3743"/>
    <w:rsid w:val="009D55AB"/>
    <w:rsid w:val="009E2A0D"/>
    <w:rsid w:val="00A07E11"/>
    <w:rsid w:val="00A13C65"/>
    <w:rsid w:val="00A15F5C"/>
    <w:rsid w:val="00A207CC"/>
    <w:rsid w:val="00A208A6"/>
    <w:rsid w:val="00A239BE"/>
    <w:rsid w:val="00A26DA4"/>
    <w:rsid w:val="00A27022"/>
    <w:rsid w:val="00A30769"/>
    <w:rsid w:val="00A341A6"/>
    <w:rsid w:val="00A35669"/>
    <w:rsid w:val="00A37364"/>
    <w:rsid w:val="00A41271"/>
    <w:rsid w:val="00A45234"/>
    <w:rsid w:val="00A457F1"/>
    <w:rsid w:val="00A469BF"/>
    <w:rsid w:val="00A50A63"/>
    <w:rsid w:val="00A51038"/>
    <w:rsid w:val="00A54279"/>
    <w:rsid w:val="00A550CE"/>
    <w:rsid w:val="00A62CB9"/>
    <w:rsid w:val="00A67905"/>
    <w:rsid w:val="00A67F91"/>
    <w:rsid w:val="00A70248"/>
    <w:rsid w:val="00A73586"/>
    <w:rsid w:val="00A736BE"/>
    <w:rsid w:val="00A740C7"/>
    <w:rsid w:val="00A77C46"/>
    <w:rsid w:val="00A81498"/>
    <w:rsid w:val="00A848FA"/>
    <w:rsid w:val="00A93837"/>
    <w:rsid w:val="00AA1F24"/>
    <w:rsid w:val="00AA2A77"/>
    <w:rsid w:val="00AB2E63"/>
    <w:rsid w:val="00AC13F2"/>
    <w:rsid w:val="00AC192D"/>
    <w:rsid w:val="00AD0FD7"/>
    <w:rsid w:val="00AD1185"/>
    <w:rsid w:val="00AD3029"/>
    <w:rsid w:val="00AD3C28"/>
    <w:rsid w:val="00AD6211"/>
    <w:rsid w:val="00AE13DA"/>
    <w:rsid w:val="00AE67CA"/>
    <w:rsid w:val="00AF10E2"/>
    <w:rsid w:val="00AF3853"/>
    <w:rsid w:val="00AF6A48"/>
    <w:rsid w:val="00B0504C"/>
    <w:rsid w:val="00B0619F"/>
    <w:rsid w:val="00B12A18"/>
    <w:rsid w:val="00B13DE7"/>
    <w:rsid w:val="00B143DE"/>
    <w:rsid w:val="00B14806"/>
    <w:rsid w:val="00B14CC8"/>
    <w:rsid w:val="00B21B6E"/>
    <w:rsid w:val="00B21BE2"/>
    <w:rsid w:val="00B225A5"/>
    <w:rsid w:val="00B2323F"/>
    <w:rsid w:val="00B2448F"/>
    <w:rsid w:val="00B25F6C"/>
    <w:rsid w:val="00B2661E"/>
    <w:rsid w:val="00B2699C"/>
    <w:rsid w:val="00B3106A"/>
    <w:rsid w:val="00B358F5"/>
    <w:rsid w:val="00B36AB4"/>
    <w:rsid w:val="00B4363B"/>
    <w:rsid w:val="00B47536"/>
    <w:rsid w:val="00B52F49"/>
    <w:rsid w:val="00B600F5"/>
    <w:rsid w:val="00B64A16"/>
    <w:rsid w:val="00B6581E"/>
    <w:rsid w:val="00B66212"/>
    <w:rsid w:val="00B70646"/>
    <w:rsid w:val="00B70ACB"/>
    <w:rsid w:val="00B70F43"/>
    <w:rsid w:val="00B72902"/>
    <w:rsid w:val="00B80814"/>
    <w:rsid w:val="00B92A9F"/>
    <w:rsid w:val="00B96BC2"/>
    <w:rsid w:val="00BA586C"/>
    <w:rsid w:val="00BB3713"/>
    <w:rsid w:val="00BB45C5"/>
    <w:rsid w:val="00BB5713"/>
    <w:rsid w:val="00BB6325"/>
    <w:rsid w:val="00BC2738"/>
    <w:rsid w:val="00BC335A"/>
    <w:rsid w:val="00BC4DC3"/>
    <w:rsid w:val="00BD0308"/>
    <w:rsid w:val="00BD1F40"/>
    <w:rsid w:val="00BD31D3"/>
    <w:rsid w:val="00BD4763"/>
    <w:rsid w:val="00BD698F"/>
    <w:rsid w:val="00BD6F1F"/>
    <w:rsid w:val="00BD7A3D"/>
    <w:rsid w:val="00BE0931"/>
    <w:rsid w:val="00BE38BD"/>
    <w:rsid w:val="00BE6925"/>
    <w:rsid w:val="00BE7619"/>
    <w:rsid w:val="00BF6314"/>
    <w:rsid w:val="00C05D91"/>
    <w:rsid w:val="00C21D47"/>
    <w:rsid w:val="00C25B92"/>
    <w:rsid w:val="00C310E0"/>
    <w:rsid w:val="00C33F20"/>
    <w:rsid w:val="00C3412B"/>
    <w:rsid w:val="00C359D0"/>
    <w:rsid w:val="00C5004F"/>
    <w:rsid w:val="00C50B6F"/>
    <w:rsid w:val="00C5444B"/>
    <w:rsid w:val="00C56FDA"/>
    <w:rsid w:val="00C64809"/>
    <w:rsid w:val="00C65849"/>
    <w:rsid w:val="00C7115A"/>
    <w:rsid w:val="00C758F0"/>
    <w:rsid w:val="00C75E5D"/>
    <w:rsid w:val="00C76425"/>
    <w:rsid w:val="00C83093"/>
    <w:rsid w:val="00C83148"/>
    <w:rsid w:val="00C85781"/>
    <w:rsid w:val="00C96428"/>
    <w:rsid w:val="00C966BB"/>
    <w:rsid w:val="00C97208"/>
    <w:rsid w:val="00C97C3E"/>
    <w:rsid w:val="00CB22E6"/>
    <w:rsid w:val="00CB3B92"/>
    <w:rsid w:val="00CB462D"/>
    <w:rsid w:val="00CB708C"/>
    <w:rsid w:val="00CC30CD"/>
    <w:rsid w:val="00CC40DD"/>
    <w:rsid w:val="00CC528B"/>
    <w:rsid w:val="00CD043D"/>
    <w:rsid w:val="00CD22AE"/>
    <w:rsid w:val="00CE290D"/>
    <w:rsid w:val="00CE2AF8"/>
    <w:rsid w:val="00CE45CD"/>
    <w:rsid w:val="00CE7C20"/>
    <w:rsid w:val="00CF00E7"/>
    <w:rsid w:val="00CF570E"/>
    <w:rsid w:val="00D0435B"/>
    <w:rsid w:val="00D13688"/>
    <w:rsid w:val="00D1465B"/>
    <w:rsid w:val="00D14A9A"/>
    <w:rsid w:val="00D17114"/>
    <w:rsid w:val="00D20D3E"/>
    <w:rsid w:val="00D21A40"/>
    <w:rsid w:val="00D22308"/>
    <w:rsid w:val="00D24D22"/>
    <w:rsid w:val="00D324FA"/>
    <w:rsid w:val="00D33519"/>
    <w:rsid w:val="00D371C5"/>
    <w:rsid w:val="00D40AA1"/>
    <w:rsid w:val="00D41516"/>
    <w:rsid w:val="00D4188F"/>
    <w:rsid w:val="00D454E4"/>
    <w:rsid w:val="00D46490"/>
    <w:rsid w:val="00D475BA"/>
    <w:rsid w:val="00D51F61"/>
    <w:rsid w:val="00D53624"/>
    <w:rsid w:val="00D631FA"/>
    <w:rsid w:val="00D65F68"/>
    <w:rsid w:val="00D67471"/>
    <w:rsid w:val="00D70CB7"/>
    <w:rsid w:val="00D740AD"/>
    <w:rsid w:val="00D8160B"/>
    <w:rsid w:val="00DA0A14"/>
    <w:rsid w:val="00DA2E93"/>
    <w:rsid w:val="00DA64F7"/>
    <w:rsid w:val="00DB13B9"/>
    <w:rsid w:val="00DB1EC9"/>
    <w:rsid w:val="00DB3457"/>
    <w:rsid w:val="00DC19E9"/>
    <w:rsid w:val="00DC6ED7"/>
    <w:rsid w:val="00DD1C31"/>
    <w:rsid w:val="00DD1C53"/>
    <w:rsid w:val="00DD2005"/>
    <w:rsid w:val="00DD24EB"/>
    <w:rsid w:val="00DD3194"/>
    <w:rsid w:val="00DD466B"/>
    <w:rsid w:val="00DD76EA"/>
    <w:rsid w:val="00DE43C2"/>
    <w:rsid w:val="00DE7594"/>
    <w:rsid w:val="00DE768B"/>
    <w:rsid w:val="00DF0D89"/>
    <w:rsid w:val="00DF3021"/>
    <w:rsid w:val="00DF36B4"/>
    <w:rsid w:val="00DF38A7"/>
    <w:rsid w:val="00DF4549"/>
    <w:rsid w:val="00DF5424"/>
    <w:rsid w:val="00DF54FF"/>
    <w:rsid w:val="00E0371E"/>
    <w:rsid w:val="00E115D9"/>
    <w:rsid w:val="00E12F90"/>
    <w:rsid w:val="00E13421"/>
    <w:rsid w:val="00E143BA"/>
    <w:rsid w:val="00E158B1"/>
    <w:rsid w:val="00E2143D"/>
    <w:rsid w:val="00E235DB"/>
    <w:rsid w:val="00E261BA"/>
    <w:rsid w:val="00E263B3"/>
    <w:rsid w:val="00E27303"/>
    <w:rsid w:val="00E27A8E"/>
    <w:rsid w:val="00E30009"/>
    <w:rsid w:val="00E33129"/>
    <w:rsid w:val="00E3797C"/>
    <w:rsid w:val="00E40117"/>
    <w:rsid w:val="00E42AB9"/>
    <w:rsid w:val="00E42AD3"/>
    <w:rsid w:val="00E42DAB"/>
    <w:rsid w:val="00E45F23"/>
    <w:rsid w:val="00E506BA"/>
    <w:rsid w:val="00E54158"/>
    <w:rsid w:val="00E574BE"/>
    <w:rsid w:val="00E6212E"/>
    <w:rsid w:val="00E65B27"/>
    <w:rsid w:val="00E73D49"/>
    <w:rsid w:val="00E8156A"/>
    <w:rsid w:val="00E87A77"/>
    <w:rsid w:val="00E9373D"/>
    <w:rsid w:val="00EB0AA1"/>
    <w:rsid w:val="00EB2A20"/>
    <w:rsid w:val="00EB3EC8"/>
    <w:rsid w:val="00EB79FE"/>
    <w:rsid w:val="00EC6C0E"/>
    <w:rsid w:val="00ED0A5A"/>
    <w:rsid w:val="00ED31AE"/>
    <w:rsid w:val="00EE6138"/>
    <w:rsid w:val="00EF0D06"/>
    <w:rsid w:val="00EF5B32"/>
    <w:rsid w:val="00F0078D"/>
    <w:rsid w:val="00F033FD"/>
    <w:rsid w:val="00F15C23"/>
    <w:rsid w:val="00F16C02"/>
    <w:rsid w:val="00F20509"/>
    <w:rsid w:val="00F2081A"/>
    <w:rsid w:val="00F2133F"/>
    <w:rsid w:val="00F26619"/>
    <w:rsid w:val="00F301EE"/>
    <w:rsid w:val="00F30759"/>
    <w:rsid w:val="00F32CDA"/>
    <w:rsid w:val="00F40A64"/>
    <w:rsid w:val="00F40D15"/>
    <w:rsid w:val="00F42832"/>
    <w:rsid w:val="00F42BD4"/>
    <w:rsid w:val="00F42FEA"/>
    <w:rsid w:val="00F47890"/>
    <w:rsid w:val="00F47DFC"/>
    <w:rsid w:val="00F533AC"/>
    <w:rsid w:val="00F57681"/>
    <w:rsid w:val="00F60835"/>
    <w:rsid w:val="00F656DB"/>
    <w:rsid w:val="00F73121"/>
    <w:rsid w:val="00F8144E"/>
    <w:rsid w:val="00F81A50"/>
    <w:rsid w:val="00F81E44"/>
    <w:rsid w:val="00F83BF3"/>
    <w:rsid w:val="00F85B67"/>
    <w:rsid w:val="00F94035"/>
    <w:rsid w:val="00F94621"/>
    <w:rsid w:val="00FA4C4D"/>
    <w:rsid w:val="00FA5003"/>
    <w:rsid w:val="00FA5454"/>
    <w:rsid w:val="00FB08E9"/>
    <w:rsid w:val="00FB74BF"/>
    <w:rsid w:val="00FC1553"/>
    <w:rsid w:val="00FC3872"/>
    <w:rsid w:val="00FD03DE"/>
    <w:rsid w:val="00FD2090"/>
    <w:rsid w:val="00FE0BCB"/>
    <w:rsid w:val="00FE4A2E"/>
    <w:rsid w:val="00FE59C9"/>
    <w:rsid w:val="00FE6067"/>
    <w:rsid w:val="00FE78B0"/>
    <w:rsid w:val="00FE7B86"/>
    <w:rsid w:val="00FF169E"/>
    <w:rsid w:val="00FF3D4C"/>
    <w:rsid w:val="00FF45A3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699E"/>
  <w15:docId w15:val="{C06957AF-133D-42D8-BDB2-98A4602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</w:pPr>
    <w:rPr>
      <w:rFonts w:eastAsiaTheme="minorEastAsia" w:cs="Times New Roman"/>
      <w:lang w:val="en-US"/>
    </w:r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Fire Brigade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Peter's RC</dc:creator>
  <cp:lastModifiedBy>Edward Tredota</cp:lastModifiedBy>
  <cp:revision>24</cp:revision>
  <dcterms:created xsi:type="dcterms:W3CDTF">2024-07-24T11:30:00Z</dcterms:created>
  <dcterms:modified xsi:type="dcterms:W3CDTF">2024-10-04T10:27:00Z</dcterms:modified>
</cp:coreProperties>
</file>